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C645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C6456" w:rsidRPr="00ED4C10" w:rsidRDefault="00AC6456" w:rsidP="00AC64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F4366AC" w:rsidR="00AC6456" w:rsidRPr="00AC6456" w:rsidRDefault="00AC6456" w:rsidP="00AC64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RILANGI, Joy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7C6930D" w:rsidR="00AC6456" w:rsidRPr="00AC6456" w:rsidRDefault="00AC6456" w:rsidP="00AC64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700011347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18D2F27" w:rsidR="00AC6456" w:rsidRPr="00AC6456" w:rsidRDefault="00AC6456" w:rsidP="00AC64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rFonts w:eastAsia="Times New Roman" w:cstheme="minorHAnsi"/>
                <w:color w:val="000000"/>
                <w:sz w:val="24"/>
                <w:szCs w:val="24"/>
              </w:rPr>
              <w:t>AGR505</w:t>
            </w:r>
            <w:r w:rsidR="007A557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4)</w:t>
            </w:r>
          </w:p>
        </w:tc>
      </w:tr>
      <w:tr w:rsidR="007A557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80426E7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ROBERT, </w:t>
            </w:r>
            <w:proofErr w:type="spellStart"/>
            <w:r w:rsidRPr="00AC6456">
              <w:rPr>
                <w:sz w:val="24"/>
                <w:szCs w:val="24"/>
              </w:rPr>
              <w:t>Calson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  <w:proofErr w:type="spellStart"/>
            <w:r w:rsidRPr="00AC6456">
              <w:rPr>
                <w:sz w:val="24"/>
                <w:szCs w:val="24"/>
              </w:rPr>
              <w:t>Tosba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425522D7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700067311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CE1135B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726716A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ROEL, </w:t>
            </w:r>
            <w:proofErr w:type="spellStart"/>
            <w:r w:rsidRPr="00AC6456">
              <w:rPr>
                <w:sz w:val="24"/>
                <w:szCs w:val="24"/>
              </w:rPr>
              <w:t>Velsinah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8D9CB2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700057078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E7E099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65329E6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ROFO, </w:t>
            </w:r>
            <w:proofErr w:type="spellStart"/>
            <w:r w:rsidRPr="00AC6456">
              <w:rPr>
                <w:sz w:val="24"/>
                <w:szCs w:val="24"/>
              </w:rPr>
              <w:t>Hellena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  <w:proofErr w:type="spellStart"/>
            <w:r w:rsidRPr="00AC6456">
              <w:rPr>
                <w:sz w:val="24"/>
                <w:szCs w:val="24"/>
              </w:rPr>
              <w:t>Saru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4F7B4647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700062603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CCFEAE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743F6F2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ROFONODA,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5658400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700069590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4A465E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2859E8E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ROKEGOLE, </w:t>
            </w:r>
            <w:proofErr w:type="spellStart"/>
            <w:r w:rsidRPr="00AC6456">
              <w:rPr>
                <w:sz w:val="24"/>
                <w:szCs w:val="24"/>
              </w:rPr>
              <w:t>Savalyn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B20B46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700069821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97C192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0B4E4C1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ROLLAND, </w:t>
            </w:r>
            <w:proofErr w:type="spellStart"/>
            <w:r w:rsidRPr="00AC6456">
              <w:rPr>
                <w:sz w:val="24"/>
                <w:szCs w:val="24"/>
              </w:rPr>
              <w:t>Tolini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6B868B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700002651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4553E5C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B966C48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RUKALE,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4C4DAC0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700053846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D793A3C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F08D45C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RUSAI, </w:t>
            </w:r>
            <w:proofErr w:type="spellStart"/>
            <w:r w:rsidRPr="00AC6456">
              <w:rPr>
                <w:sz w:val="24"/>
                <w:szCs w:val="24"/>
              </w:rPr>
              <w:t>Edlyn</w:t>
            </w:r>
            <w:proofErr w:type="spellEnd"/>
            <w:r w:rsidRPr="00AC6456">
              <w:rPr>
                <w:sz w:val="24"/>
                <w:szCs w:val="24"/>
              </w:rPr>
              <w:t xml:space="preserve"> Indy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0C7BAB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700070221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3E04A60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953E576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RUTA, Clayton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296C2ED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700058699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E454525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CC0B684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SAELEA, Joshua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826DD8B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700044977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248D51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60DE427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C6456">
              <w:rPr>
                <w:sz w:val="24"/>
                <w:szCs w:val="24"/>
              </w:rPr>
              <w:t>Saivagana</w:t>
            </w:r>
            <w:proofErr w:type="spellEnd"/>
            <w:r w:rsidRPr="00AC6456">
              <w:rPr>
                <w:sz w:val="24"/>
                <w:szCs w:val="24"/>
              </w:rPr>
              <w:t xml:space="preserve">, </w:t>
            </w:r>
            <w:proofErr w:type="spellStart"/>
            <w:r w:rsidRPr="00AC6456">
              <w:rPr>
                <w:sz w:val="24"/>
                <w:szCs w:val="24"/>
              </w:rPr>
              <w:t>Clarisha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DF69106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700070801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4FAC49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7265964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SAKAI, </w:t>
            </w:r>
            <w:proofErr w:type="spellStart"/>
            <w:r w:rsidRPr="00AC6456">
              <w:rPr>
                <w:sz w:val="24"/>
                <w:szCs w:val="24"/>
              </w:rPr>
              <w:t>Velister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5400C5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700067115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5FA8F1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5277771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SALE,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61E2F9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700068384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9DFEF7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F13E841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SALOME,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9C1D4E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700070414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513ACD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C10E90D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SANGA, Stephen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FC9505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700069763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E73B99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91D0C48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SARA, </w:t>
            </w:r>
            <w:proofErr w:type="spellStart"/>
            <w:r w:rsidRPr="00AC6456">
              <w:rPr>
                <w:sz w:val="24"/>
                <w:szCs w:val="24"/>
              </w:rPr>
              <w:t>Jenabeth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A6CC960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700058713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D35FAE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A762995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SARA,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22644CC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700055837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6982A4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12A0FC4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SASAFANAMAE,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5AB9AE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700058488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53B676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361B149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SAUASI, </w:t>
            </w:r>
            <w:proofErr w:type="spellStart"/>
            <w:r w:rsidRPr="00AC6456">
              <w:rPr>
                <w:sz w:val="24"/>
                <w:szCs w:val="24"/>
              </w:rPr>
              <w:t>Bethrina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DB078D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700061836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7B417EB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EBD7161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SAUKENI, </w:t>
            </w:r>
            <w:proofErr w:type="spellStart"/>
            <w:r w:rsidRPr="00AC6456">
              <w:rPr>
                <w:sz w:val="24"/>
                <w:szCs w:val="24"/>
              </w:rPr>
              <w:t>Janny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4B3892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700062985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8D9A0A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6A2759E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SAUNA, Lisa </w:t>
            </w:r>
            <w:proofErr w:type="spellStart"/>
            <w:r w:rsidRPr="00AC6456">
              <w:rPr>
                <w:sz w:val="24"/>
                <w:szCs w:val="24"/>
              </w:rPr>
              <w:t>Abeta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7186E1F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700067995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914CFF5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E96FFEA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SAVOKIBO, </w:t>
            </w:r>
            <w:proofErr w:type="spellStart"/>
            <w:r w:rsidRPr="00AC6456">
              <w:rPr>
                <w:sz w:val="24"/>
                <w:szCs w:val="24"/>
              </w:rPr>
              <w:t>Elinah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1E4AFB6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700059688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2DB33A1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D35D50D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SEKO, Zina Frigg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53B17D5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700065131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415C8C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70E247D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SIALO, </w:t>
            </w:r>
            <w:proofErr w:type="spellStart"/>
            <w:r w:rsidRPr="00AC6456">
              <w:rPr>
                <w:sz w:val="24"/>
                <w:szCs w:val="24"/>
              </w:rPr>
              <w:t>Sushila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49AAEA5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700065312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EDA5C4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D2AC49D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SIKENIPETE, Liza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CC57840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700068969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AC6AECB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EA31874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SITEBO, </w:t>
            </w:r>
            <w:proofErr w:type="spellStart"/>
            <w:r w:rsidRPr="00AC6456">
              <w:rPr>
                <w:sz w:val="24"/>
                <w:szCs w:val="24"/>
              </w:rPr>
              <w:t>Sina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1EDCE8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700070361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031514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B187685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SOPE,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4879AC5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700061585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7D0573B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14931DC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SUI, Peace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00AAAE6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700008775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FAD348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A5574" w:rsidRPr="00ED4C10" w:rsidRDefault="007A5574" w:rsidP="007A55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44B1B90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SUISI,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06D2D45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700057400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79075D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476E6E42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SUKULU,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7288AAAC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700070991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2A9EF0D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00087A61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SULU,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604B924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700069185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0BB7141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4E38CDF2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TAENGALI, </w:t>
            </w:r>
            <w:proofErr w:type="spellStart"/>
            <w:r w:rsidRPr="00AC6456">
              <w:rPr>
                <w:sz w:val="24"/>
                <w:szCs w:val="24"/>
              </w:rPr>
              <w:t>Wishly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74419DF1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700068054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7F35852D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14552F5F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TAHE'OA,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23071D11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700066705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7E8A680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62F2C893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TAKALO, Flory Jones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1705A07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700061762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315B1827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4DE9F91B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TALAIA, </w:t>
            </w:r>
            <w:proofErr w:type="spellStart"/>
            <w:r w:rsidRPr="00AC6456">
              <w:rPr>
                <w:sz w:val="24"/>
                <w:szCs w:val="24"/>
              </w:rPr>
              <w:t>Jenmah</w:t>
            </w:r>
            <w:proofErr w:type="spellEnd"/>
            <w:r w:rsidRPr="00AC6456">
              <w:rPr>
                <w:sz w:val="24"/>
                <w:szCs w:val="24"/>
              </w:rPr>
              <w:t xml:space="preserve"> Mae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24064EA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700070655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1D7C6331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210478AC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TAOHIPO,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439618B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700068563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4318971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703E9066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TATAHU, Amanda Barbara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2B367F2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700055171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61B14306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64B9F7BA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TEIKA,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4D61899D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700066481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0978C94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31E92D38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TELO,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5978875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700057564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61B56BC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7FEE3308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TEMOA, Brenton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7028ACD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700067048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3C3F592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637BCCE2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TERRY, </w:t>
            </w:r>
            <w:proofErr w:type="spellStart"/>
            <w:r w:rsidRPr="00AC6456">
              <w:rPr>
                <w:sz w:val="24"/>
                <w:szCs w:val="24"/>
              </w:rPr>
              <w:t>Elrisha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1F6FE20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700066514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43A9CF1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223EFDE9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TINONI,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659FA58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700070123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3F9C4E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389E8D6E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TIROA, Clerah </w:t>
            </w:r>
            <w:proofErr w:type="spellStart"/>
            <w:r w:rsidRPr="00AC6456">
              <w:rPr>
                <w:sz w:val="24"/>
                <w:szCs w:val="24"/>
              </w:rPr>
              <w:t>Seve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0A06C5" w14:textId="35A476D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700060993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218913E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016F4988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TOME, </w:t>
            </w:r>
            <w:proofErr w:type="spellStart"/>
            <w:r w:rsidRPr="00AC6456">
              <w:rPr>
                <w:sz w:val="24"/>
                <w:szCs w:val="24"/>
              </w:rPr>
              <w:t>Ilyne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2564A7D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700066768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61B294C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2186ECB9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TONY, Betsy </w:t>
            </w:r>
            <w:proofErr w:type="spellStart"/>
            <w:r w:rsidRPr="00AC6456">
              <w:rPr>
                <w:sz w:val="24"/>
                <w:szCs w:val="24"/>
              </w:rPr>
              <w:t>Falamanu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C03C0B" w14:textId="5034347C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700004147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3A493325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7DCE4EE0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TORONA, Alice Lincy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6EB4D70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700066526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07E70C31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2AA9A72C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TOVATINA,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497EFA0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700068302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291D4B4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274BD855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TUHENUA, Pollen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23B70847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700066575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2C3E193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3FC545A3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VAITOSOLE, </w:t>
            </w:r>
            <w:proofErr w:type="spellStart"/>
            <w:r w:rsidRPr="00AC6456">
              <w:rPr>
                <w:sz w:val="24"/>
                <w:szCs w:val="24"/>
              </w:rPr>
              <w:t>Rosemah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0E0D60C0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700067298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7547926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324553C2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VAOLEA,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28AB012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700061045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710956B1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43593B65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VAUKEI, Gerard </w:t>
            </w:r>
            <w:proofErr w:type="spellStart"/>
            <w:r w:rsidRPr="00AC6456">
              <w:rPr>
                <w:sz w:val="24"/>
                <w:szCs w:val="24"/>
              </w:rPr>
              <w:t>Pelo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ADDB62" w14:textId="51486AE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700071253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2324523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623B131C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VITOLIO, Esther Juliet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0F591388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700066448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1606850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674F13A2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VIURUA, </w:t>
            </w:r>
            <w:proofErr w:type="spellStart"/>
            <w:r w:rsidRPr="00AC6456">
              <w:rPr>
                <w:sz w:val="24"/>
                <w:szCs w:val="24"/>
              </w:rPr>
              <w:t>Zarima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5FB115C7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700060863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4117C88D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279D4AA9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WAKI, Jerold </w:t>
            </w:r>
            <w:proofErr w:type="spellStart"/>
            <w:r w:rsidRPr="00AC6456">
              <w:rPr>
                <w:sz w:val="24"/>
                <w:szCs w:val="24"/>
              </w:rPr>
              <w:t>Rahe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CE132D" w14:textId="5846074A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700010680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656A7E0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1192902E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WATE, </w:t>
            </w:r>
            <w:proofErr w:type="spellStart"/>
            <w:r w:rsidRPr="00AC6456">
              <w:rPr>
                <w:sz w:val="24"/>
                <w:szCs w:val="24"/>
              </w:rPr>
              <w:t>Limah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3EB1F69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700070672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70E9B4A9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4C4D3247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WATEHA'A, </w:t>
            </w:r>
            <w:proofErr w:type="spellStart"/>
            <w:r w:rsidRPr="00AC6456">
              <w:rPr>
                <w:sz w:val="24"/>
                <w:szCs w:val="24"/>
              </w:rPr>
              <w:t>Hermah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  <w:proofErr w:type="spellStart"/>
            <w:r w:rsidRPr="00AC6456">
              <w:rPr>
                <w:sz w:val="24"/>
                <w:szCs w:val="24"/>
              </w:rPr>
              <w:t>Nunutoro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246B42" w14:textId="488EB592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700070559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259EDC16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25D86B79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WATEWAURI,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7A9FB4BB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700070803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4A3C1ABC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5BE5577A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WAWAE, James JASON Dean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0859D2BE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700069218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1D5C929B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78F67A51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ZINNIA, </w:t>
            </w:r>
            <w:proofErr w:type="spellStart"/>
            <w:r w:rsidRPr="00AC6456">
              <w:rPr>
                <w:sz w:val="24"/>
                <w:szCs w:val="24"/>
              </w:rPr>
              <w:t>Margreth</w:t>
            </w:r>
            <w:proofErr w:type="spellEnd"/>
            <w:r w:rsidRPr="00AC6456">
              <w:rPr>
                <w:sz w:val="24"/>
                <w:szCs w:val="24"/>
              </w:rPr>
              <w:t xml:space="preserve"> </w:t>
            </w:r>
            <w:proofErr w:type="spellStart"/>
            <w:r w:rsidRPr="00AC6456">
              <w:rPr>
                <w:sz w:val="24"/>
                <w:szCs w:val="24"/>
              </w:rPr>
              <w:t>Kiko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22BF779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700025070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229C0C23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265B2FE0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ZITA,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13486651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700068033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745E8C00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tr w:rsidR="007A5574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7A5574" w:rsidRPr="00116622" w:rsidRDefault="007A5574" w:rsidP="007A557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5B89DEE8" w:rsidR="007A5574" w:rsidRPr="00AC6456" w:rsidRDefault="007A5574" w:rsidP="007A5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 xml:space="preserve">ZOTI, Rex </w:t>
            </w:r>
            <w:proofErr w:type="spellStart"/>
            <w:r w:rsidRPr="00AC6456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2EDA19" w14:textId="53394DEF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456">
              <w:rPr>
                <w:sz w:val="24"/>
                <w:szCs w:val="24"/>
              </w:rPr>
              <w:t>700069701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77FEBB54" w:rsidR="007A5574" w:rsidRPr="00AC6456" w:rsidRDefault="007A5574" w:rsidP="007A55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4131">
              <w:rPr>
                <w:rFonts w:eastAsia="Times New Roman" w:cstheme="minorHAnsi"/>
                <w:color w:val="000000"/>
                <w:sz w:val="24"/>
                <w:szCs w:val="24"/>
              </w:rPr>
              <w:t>AGR505 (BATCH 4)</w:t>
            </w:r>
          </w:p>
        </w:tc>
      </w:tr>
      <w:bookmarkEnd w:id="0"/>
      <w:tr w:rsidR="00D63BB4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3FD1967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93EE7C" w14:textId="2AE5754B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30EAA9" w14:textId="2F1D5B95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1B0A1A8E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97486F" w14:textId="66851882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5C2AEF5" w14:textId="144F3900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1A8FD08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02601F" w14:textId="6DA97F9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B2E6A6B" w14:textId="3E4A6E9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2A851EDE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29271B8" w14:textId="1A402982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16ED2" w14:textId="48829763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5E248AE9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EE41311" w14:textId="4FFDFECB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BC3A95" w14:textId="54F691B2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6E042AA1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FCD631" w14:textId="3AF1EC5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B1E6B9" w14:textId="1240469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426C0BEA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BFD2AD" w14:textId="30E453B5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0225F8" w14:textId="46E1AC8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36483265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F29AB2D" w14:textId="4611DC96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C98E15F" w14:textId="5AA5B44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554FE0F3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087FAD" w14:textId="0AC2269C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816C7F8" w14:textId="2201E8D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5F768C75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A545357" w14:textId="74759F8B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0DF10C" w14:textId="3E4DC91C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683EA3B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24181C0" w14:textId="61F7532C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1B9F21" w14:textId="49290493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001D4BB1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EF5BD2" w14:textId="461A7592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6A28074" w14:textId="45A1473B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77E5F47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85DA16" w14:textId="7EED7D1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0C32D1" w14:textId="5736756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78A3227D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F01ABF" w14:textId="4BE0582A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3EC3AB" w14:textId="5F41E6F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30D6A2C8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A7C38" w14:textId="256F1072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C531A" w14:textId="7E47BFE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7F9D8574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29E4FA" w14:textId="352FA36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24062" w14:textId="2199865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3079E98C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2B8234" w14:textId="5915B2D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EB4D9" w14:textId="19C287E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62284AE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DF1B1A" w14:textId="50016FBB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61F636D" w14:textId="56E45E6A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92BC922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8988019" w14:textId="3ECE3DF6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7735FF" w14:textId="1206FCE0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11A2512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6FCFCAC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311FD439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63FB6F2F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1B108643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2D1D670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5D251E0D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3FE55CC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5C07171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0DDE46EF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FCBC70" w14:textId="73FEB7C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AD5E4CA" w14:textId="170EB8FC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6935269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6FDF1" w14:textId="23540449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368F23A" w14:textId="2ADB6248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051F4FC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343F650" w14:textId="3716EA1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14D150E" w14:textId="3D56299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55388BD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70E0E7" w14:textId="1D44031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70ADE0" w14:textId="2D87547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01CAEE45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64D3ACF" w14:textId="755966D5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D612E8" w14:textId="3BC0FAD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C180E6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560A6" w14:textId="61238E5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C9A07A" w14:textId="7563726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57A77" w14:textId="77777777" w:rsidR="00E57B6C" w:rsidRDefault="00E57B6C" w:rsidP="0053210F">
      <w:pPr>
        <w:spacing w:after="0" w:line="240" w:lineRule="auto"/>
      </w:pPr>
      <w:r>
        <w:separator/>
      </w:r>
    </w:p>
  </w:endnote>
  <w:endnote w:type="continuationSeparator" w:id="0">
    <w:p w14:paraId="7FA4AE83" w14:textId="77777777" w:rsidR="00E57B6C" w:rsidRDefault="00E57B6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7857CD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574" w:rsidRPr="007A557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2A184" w14:textId="77777777" w:rsidR="00E57B6C" w:rsidRDefault="00E57B6C" w:rsidP="0053210F">
      <w:pPr>
        <w:spacing w:after="0" w:line="240" w:lineRule="auto"/>
      </w:pPr>
      <w:r>
        <w:separator/>
      </w:r>
    </w:p>
  </w:footnote>
  <w:footnote w:type="continuationSeparator" w:id="0">
    <w:p w14:paraId="3EE4C402" w14:textId="77777777" w:rsidR="00E57B6C" w:rsidRDefault="00E57B6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9A36B7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020741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1706C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2020741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1706C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041E0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041E0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41E0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213AE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6F1D5B"/>
    <w:rsid w:val="00705825"/>
    <w:rsid w:val="00711F95"/>
    <w:rsid w:val="00726E35"/>
    <w:rsid w:val="00744B3B"/>
    <w:rsid w:val="007668D0"/>
    <w:rsid w:val="007A0D36"/>
    <w:rsid w:val="007A5574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645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37850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57B6C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21</cp:revision>
  <cp:lastPrinted>2022-08-28T12:23:00Z</cp:lastPrinted>
  <dcterms:created xsi:type="dcterms:W3CDTF">2025-05-31T08:45:00Z</dcterms:created>
  <dcterms:modified xsi:type="dcterms:W3CDTF">2026-06-19T07:20:00Z</dcterms:modified>
</cp:coreProperties>
</file>